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1937A2" w:rsidR="0073324C" w:rsidP="0073324C" w:rsidRDefault="0073324C" w14:paraId="7FB46945" w14:textId="278CDF67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1937A2">
        <w:rPr>
          <w:rFonts w:ascii="Arial Narrow" w:hAnsi="Arial Narrow"/>
          <w:b/>
          <w:bCs/>
        </w:rPr>
        <w:t>FORMATO</w:t>
      </w:r>
      <w:r w:rsidR="001937A2">
        <w:rPr>
          <w:rFonts w:ascii="Arial Narrow" w:hAnsi="Arial Narrow"/>
          <w:b/>
          <w:bCs/>
        </w:rPr>
        <w:t xml:space="preserve"> No.</w:t>
      </w:r>
      <w:r w:rsidRPr="001937A2">
        <w:rPr>
          <w:rFonts w:ascii="Arial Narrow" w:hAnsi="Arial Narrow"/>
          <w:b/>
          <w:bCs/>
        </w:rPr>
        <w:t xml:space="preserve"> 5 </w:t>
      </w:r>
    </w:p>
    <w:p w:rsidRPr="001937A2" w:rsidR="0073324C" w:rsidP="0073324C" w:rsidRDefault="0073324C" w14:paraId="473769C3" w14:textId="77777777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1937A2">
        <w:rPr>
          <w:rFonts w:ascii="Arial Narrow" w:hAnsi="Arial Narrow"/>
          <w:b/>
          <w:bCs/>
        </w:rPr>
        <w:t>COMPROMISO ANTICORRUPCIÓN</w:t>
      </w:r>
    </w:p>
    <w:p w:rsidRPr="001937A2" w:rsidR="0073324C" w:rsidP="0073324C" w:rsidRDefault="0073324C" w14:paraId="33E134AF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1937A2" w:rsidR="0073324C" w:rsidP="0073324C" w:rsidRDefault="0073324C" w14:paraId="61AEE50E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1937A2" w:rsidR="0073324C" w:rsidP="0073324C" w:rsidRDefault="0073324C" w14:paraId="0D962EDE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1937A2" w:rsidR="001937A2" w:rsidP="001937A2" w:rsidRDefault="001937A2" w14:paraId="792CB04D" w14:textId="77777777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 xml:space="preserve">Señores </w:t>
      </w:r>
    </w:p>
    <w:p w:rsidRPr="001937A2" w:rsidR="001937A2" w:rsidP="001937A2" w:rsidRDefault="001937A2" w14:paraId="4274856A" w14:textId="77777777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CAJA DE RETIRO DE LAS FUERZAS MILITARES</w:t>
      </w:r>
    </w:p>
    <w:p w:rsidRPr="001937A2" w:rsidR="001937A2" w:rsidP="001937A2" w:rsidRDefault="001937A2" w14:paraId="0B2F0EB3" w14:textId="77777777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 xml:space="preserve">Carrera 13 No. 27-00 </w:t>
      </w:r>
    </w:p>
    <w:p w:rsidRPr="001937A2" w:rsidR="001937A2" w:rsidP="001937A2" w:rsidRDefault="001937A2" w14:paraId="27539EAE" w14:textId="77777777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 xml:space="preserve">Edificio Bachué </w:t>
      </w:r>
    </w:p>
    <w:p w:rsidRPr="001937A2" w:rsidR="001937A2" w:rsidP="001937A2" w:rsidRDefault="001937A2" w14:paraId="4DFB2EC9" w14:textId="77777777">
      <w:pPr>
        <w:spacing w:after="0" w:line="240" w:lineRule="auto"/>
        <w:ind w:left="-142"/>
        <w:jc w:val="both"/>
        <w:rPr>
          <w:rFonts w:ascii="Arial Narrow" w:hAnsi="Arial Narrow"/>
        </w:rPr>
      </w:pPr>
      <w:r w:rsidRPr="28396BF0" w:rsidR="001937A2">
        <w:rPr>
          <w:rFonts w:ascii="Arial Narrow" w:hAnsi="Arial Narrow"/>
        </w:rPr>
        <w:t>Bogotá</w:t>
      </w:r>
    </w:p>
    <w:p w:rsidR="28396BF0" w:rsidP="28396BF0" w:rsidRDefault="28396BF0" w14:paraId="01B96C75" w14:textId="508E8FCB">
      <w:pPr>
        <w:pStyle w:val="Normal"/>
        <w:spacing w:after="0" w:line="240" w:lineRule="auto"/>
        <w:ind w:left="-142"/>
        <w:jc w:val="both"/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28396BF0" w:rsidP="28396BF0" w:rsidRDefault="28396BF0" w14:paraId="55207906" w14:textId="11E51F3D">
      <w:pPr>
        <w:pStyle w:val="Normal"/>
        <w:spacing w:after="0" w:line="240" w:lineRule="auto"/>
        <w:ind w:left="-142"/>
        <w:jc w:val="both"/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28396BF0" w:rsidP="28396BF0" w:rsidRDefault="28396BF0" w14:paraId="090C98C6" w14:textId="5E76958F">
      <w:pPr>
        <w:pStyle w:val="Normal"/>
        <w:spacing w:after="0" w:line="240" w:lineRule="auto"/>
        <w:ind w:left="-142"/>
        <w:jc w:val="both"/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6F25E4FF" w:rsidP="28396BF0" w:rsidRDefault="6F25E4FF" w14:paraId="5A60414D" w14:textId="6DF7E375">
      <w:pPr>
        <w:pStyle w:val="Normal"/>
        <w:spacing w:after="0" w:line="240" w:lineRule="auto"/>
        <w:ind w:left="-142"/>
        <w:jc w:val="both"/>
      </w:pPr>
      <w:r w:rsidRPr="28C03D10" w:rsidR="6F25E4FF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REFERENCIA:</w:t>
      </w:r>
      <w:r w:rsidRPr="28C03D10" w:rsidR="34B1512D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28C03D10" w:rsidR="6F25E4FF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Proceso de Contratación SELECCIÓN ABREVIADA MENOR CUANTÍA SAMC-</w:t>
      </w:r>
      <w:r w:rsidRPr="28C03D10" w:rsidR="5DFBA939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00</w:t>
      </w:r>
      <w:r w:rsidRPr="28C03D10" w:rsidR="43677AF0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8</w:t>
      </w:r>
      <w:r w:rsidRPr="28C03D10" w:rsidR="6F25E4FF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-2026</w:t>
      </w:r>
    </w:p>
    <w:p w:rsidR="6F25E4FF" w:rsidP="28396BF0" w:rsidRDefault="6F25E4FF" w14:paraId="14EA8038" w14:textId="1E1F84F6">
      <w:pPr>
        <w:pStyle w:val="Normal"/>
        <w:spacing w:after="0" w:line="240" w:lineRule="auto"/>
        <w:ind w:left="-142"/>
        <w:jc w:val="both"/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6F25E4FF" w:rsidP="28C03D10" w:rsidRDefault="6F25E4FF" w14:paraId="53A19CA4" w14:textId="6E6A6E7A">
      <w:pPr>
        <w:pStyle w:val="Normal"/>
        <w:spacing w:after="0" w:line="240" w:lineRule="auto"/>
        <w:ind w:left="-142"/>
        <w:jc w:val="both"/>
        <w:rPr>
          <w:rFonts w:ascii="Arial Narrow" w:hAnsi="Arial Narrow" w:eastAsia="Arial Narrow" w:cs="Arial Narrow"/>
          <w:noProof w:val="0"/>
          <w:sz w:val="22"/>
          <w:szCs w:val="22"/>
          <w:lang w:val="es-ES"/>
        </w:rPr>
      </w:pPr>
      <w:r w:rsidRPr="28C03D10" w:rsidR="6F25E4FF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OBJETO:</w:t>
      </w:r>
      <w:r w:rsidRPr="28C03D10" w:rsidR="6F25E4FF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28C03D10" w:rsidR="22554976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“CONTRATAR LA EJECUCIÓN DE OBRAS DE MODERNIZACIÓN, MEJORAMIENTO Y PUESTA EN SERVICIO DE LOS LOCALES COMERCIALES DEL CENTRO INTERNACIONAL TEQUENDAMA, BAJO LA MODALIDAD DE PRECIO GLOBAL POR UNIDAD FUNCIONAL, INCLUYENDO EL SUMINISTRO DE MATERIALES, MANO DE OBRA, EQUIPOS Y TODAS LAS ACTIVIDADES NECESARIAS PARA SU ADECUADA OPERACIÓN Y APROVECHAMIENTO ECONÓMICO”.</w:t>
      </w:r>
    </w:p>
    <w:p w:rsidR="28C03D10" w:rsidP="28C03D10" w:rsidRDefault="28C03D10" w14:paraId="362AF31B" w14:textId="3A898BEA">
      <w:pPr>
        <w:pStyle w:val="Normal"/>
        <w:spacing w:after="0" w:line="240" w:lineRule="auto"/>
        <w:ind w:left="-142"/>
        <w:jc w:val="both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5D98526" w:rsidP="55D98526" w:rsidRDefault="55D98526" w14:paraId="1A2B5625" w14:textId="263C4108">
      <w:pPr>
        <w:spacing w:after="0" w:line="240" w:lineRule="auto"/>
        <w:ind w:left="-142"/>
        <w:jc w:val="both"/>
        <w:rPr>
          <w:rFonts w:ascii="Arial Narrow" w:hAnsi="Arial Narrow" w:eastAsia="ArialNarrow"/>
          <w:lang w:val="es-CO"/>
        </w:rPr>
      </w:pPr>
    </w:p>
    <w:p w:rsidRPr="001937A2" w:rsidR="001937A2" w:rsidP="001937A2" w:rsidRDefault="001937A2" w14:paraId="00F628B9" w14:textId="7724234D">
      <w:pPr>
        <w:pStyle w:val="Textoindependiente"/>
        <w:tabs>
          <w:tab w:val="left" w:pos="10065"/>
        </w:tabs>
        <w:spacing w:before="11"/>
        <w:ind w:left="-142" w:right="49"/>
        <w:jc w:val="both"/>
        <w:rPr>
          <w:rFonts w:ascii="Arial Narrow" w:hAnsi="Arial Narrow"/>
        </w:rPr>
      </w:pPr>
    </w:p>
    <w:p w:rsidRPr="001937A2" w:rsidR="001937A2" w:rsidP="001937A2" w:rsidRDefault="001937A2" w14:paraId="7E84E552" w14:textId="77777777">
      <w:pPr>
        <w:pStyle w:val="Textoindependiente"/>
        <w:tabs>
          <w:tab w:val="left" w:pos="10065"/>
        </w:tabs>
        <w:spacing w:before="11"/>
        <w:ind w:left="-142" w:right="49"/>
        <w:jc w:val="both"/>
        <w:rPr>
          <w:rFonts w:ascii="Arial Narrow" w:hAnsi="Arial Narrow"/>
        </w:rPr>
      </w:pPr>
    </w:p>
    <w:p w:rsidRPr="001937A2" w:rsidR="001937A2" w:rsidP="001937A2" w:rsidRDefault="001937A2" w14:paraId="4B5E69C2" w14:textId="77777777">
      <w:pPr>
        <w:pStyle w:val="Textoindependiente"/>
        <w:tabs>
          <w:tab w:val="left" w:pos="10065"/>
        </w:tabs>
        <w:spacing w:before="11"/>
        <w:ind w:left="-142" w:right="49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Estimados señores:</w:t>
      </w:r>
    </w:p>
    <w:p w:rsidRPr="001937A2" w:rsidR="0073324C" w:rsidP="00611843" w:rsidRDefault="0073324C" w14:paraId="41BAB993" w14:textId="77777777">
      <w:pPr>
        <w:jc w:val="both"/>
        <w:rPr>
          <w:rFonts w:ascii="Arial Narrow" w:hAnsi="Arial Narrow"/>
        </w:rPr>
      </w:pPr>
    </w:p>
    <w:p w:rsidRPr="001937A2" w:rsidR="0073324C" w:rsidP="0073324C" w:rsidRDefault="0073324C" w14:paraId="336E1318" w14:textId="77777777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[Nombre de la Entidad Estatal] Proceso de Contratación [Insertar información] [Nombre del representante legal o de la persona natural Proponente], identificado como aparece al pie de mi firma, [obrando en mi propio nombre o en mi calidad de representante legal de] [nombre del Proponente], manifiesto que:</w:t>
      </w:r>
    </w:p>
    <w:p w:rsidRPr="001937A2" w:rsidR="0073324C" w:rsidP="0073324C" w:rsidRDefault="0073324C" w14:paraId="20DF5FA1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1937A2" w:rsidR="0073324C" w:rsidP="0073324C" w:rsidRDefault="0073324C" w14:paraId="34646A26" w14:textId="77777777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1. Apoyamos la acción del Estado colombiano y de [Nombre de la Entidad Estatal] para fortalecer la transparencia y la rendición de cuentas de la administración pública.</w:t>
      </w:r>
    </w:p>
    <w:p w:rsidRPr="001937A2" w:rsidR="0073324C" w:rsidP="0073324C" w:rsidRDefault="0073324C" w14:paraId="0B48F24C" w14:textId="77777777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2. No estamos en causal de inhabilidad alguna para celebrar el contrato objeto del Proceso de Contratación [Insertar información].</w:t>
      </w:r>
    </w:p>
    <w:p w:rsidRPr="001937A2" w:rsidR="0073324C" w:rsidP="0073324C" w:rsidRDefault="0073324C" w14:paraId="088413D2" w14:textId="77777777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3. Nos comprometemos a no ofrecer y no dar dádivas, sobornos o cualquier forma de halago, retribuciones o prebenda a servidores públicos o asesores de la Entidad Contratante, directamente o a través de sus empleados, contratistas o tercero.</w:t>
      </w:r>
    </w:p>
    <w:p w:rsidRPr="001937A2" w:rsidR="0073324C" w:rsidP="0073324C" w:rsidRDefault="0073324C" w14:paraId="4DF91A55" w14:textId="77777777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4. Nos comprometemos a no efectuar acuerdos, o realizar actos o conductas que tengan por objeto o efecto la colusión en el Proceso de Contratación [Insertar información].</w:t>
      </w:r>
    </w:p>
    <w:p w:rsidRPr="001937A2" w:rsidR="0073324C" w:rsidP="0073324C" w:rsidRDefault="0073324C" w14:paraId="68740DD0" w14:textId="77777777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5. Nos comprometemos a revelar la información que sobre el Proceso de Contratación [Insertar información] nos soliciten los organismos de control de la República de Colombia.</w:t>
      </w:r>
    </w:p>
    <w:p w:rsidRPr="001937A2" w:rsidR="0073324C" w:rsidP="0073324C" w:rsidRDefault="0073324C" w14:paraId="4742C3B9" w14:textId="77777777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6. Nos comprometemos a comunicar a nuestros empleados y asesores el contenido del presente Compromiso Anticorrupción, explicar su importancia y las consecuencias de su incumplimiento por nuestra parte, y la de nuestros empleados o asesores.</w:t>
      </w:r>
    </w:p>
    <w:p w:rsidRPr="001937A2" w:rsidR="0073324C" w:rsidP="0073324C" w:rsidRDefault="0073324C" w14:paraId="675B5DE8" w14:textId="77777777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7. Conocemos las consecuencias derivadas del incumplimiento del presente compromiso anticorrupción.</w:t>
      </w:r>
    </w:p>
    <w:p w:rsidRPr="001937A2" w:rsidR="0073324C" w:rsidP="0073324C" w:rsidRDefault="0073324C" w14:paraId="372E74FC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1937A2" w:rsidR="0073324C" w:rsidP="0073324C" w:rsidRDefault="0073324C" w14:paraId="0C4AAA03" w14:textId="77777777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En constancia de lo anterior firmo este documento a los [Insertar información] días del mes de [Insertar información] de [Insertar información].</w:t>
      </w:r>
    </w:p>
    <w:p w:rsidRPr="001937A2" w:rsidR="0073324C" w:rsidP="0073324C" w:rsidRDefault="0073324C" w14:paraId="2768ECFD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1937A2" w:rsidR="0073324C" w:rsidP="0073324C" w:rsidRDefault="0073324C" w14:paraId="7F586CB7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1937A2" w:rsidR="0073324C" w:rsidP="0073324C" w:rsidRDefault="0073324C" w14:paraId="7E4F9B44" w14:textId="77777777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________________________</w:t>
      </w:r>
    </w:p>
    <w:p w:rsidRPr="001937A2" w:rsidR="0073324C" w:rsidP="0073324C" w:rsidRDefault="0073324C" w14:paraId="4F048A65" w14:textId="77777777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[Firma representante legal del Proponente]</w:t>
      </w:r>
    </w:p>
    <w:p w:rsidRPr="001937A2" w:rsidR="0073324C" w:rsidP="0073324C" w:rsidRDefault="0073324C" w14:paraId="7C3E26EB" w14:textId="77777777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Nombre: [Insertar información]</w:t>
      </w:r>
    </w:p>
    <w:p w:rsidRPr="001937A2" w:rsidR="0073324C" w:rsidP="0073324C" w:rsidRDefault="0073324C" w14:paraId="77680A97" w14:textId="77777777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Cargo: [Insertar información]</w:t>
      </w:r>
    </w:p>
    <w:p w:rsidRPr="001937A2" w:rsidR="002B6FF7" w:rsidRDefault="002B6FF7" w14:paraId="46BEEAC8" w14:textId="77777777">
      <w:pPr>
        <w:rPr>
          <w:rFonts w:ascii="Arial Narrow" w:hAnsi="Arial Narrow"/>
        </w:rPr>
      </w:pPr>
    </w:p>
    <w:sectPr w:rsidRPr="001937A2" w:rsidR="002B6FF7">
      <w:headerReference w:type="default" r:id="rId6"/>
      <w:pgSz w:w="12240" w:h="15840" w:orient="portrait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F67DE" w:rsidP="001937A2" w:rsidRDefault="009F67DE" w14:paraId="3B9AE3B1" w14:textId="77777777">
      <w:pPr>
        <w:spacing w:after="0" w:line="240" w:lineRule="auto"/>
      </w:pPr>
      <w:r>
        <w:separator/>
      </w:r>
    </w:p>
  </w:endnote>
  <w:endnote w:type="continuationSeparator" w:id="0">
    <w:p w:rsidR="009F67DE" w:rsidP="001937A2" w:rsidRDefault="009F67DE" w14:paraId="54128EE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altName w:val="Arial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F67DE" w:rsidP="001937A2" w:rsidRDefault="009F67DE" w14:paraId="0689B9F2" w14:textId="77777777">
      <w:pPr>
        <w:spacing w:after="0" w:line="240" w:lineRule="auto"/>
      </w:pPr>
      <w:r>
        <w:separator/>
      </w:r>
    </w:p>
  </w:footnote>
  <w:footnote w:type="continuationSeparator" w:id="0">
    <w:p w:rsidR="009F67DE" w:rsidP="001937A2" w:rsidRDefault="009F67DE" w14:paraId="17D6838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1937A2" w:rsidRDefault="00652392" w14:paraId="6737B90D" w14:textId="7F8B47A7">
    <w:pPr>
      <w:pStyle w:val="Encabezado"/>
    </w:pPr>
    <w:r>
      <w:rPr>
        <w:noProof/>
        <w:lang w:val="es-CO" w:eastAsia="es-CO"/>
      </w:rPr>
      <w:drawing>
        <wp:anchor distT="0" distB="0" distL="0" distR="0" simplePos="0" relativeHeight="251661312" behindDoc="1" locked="0" layoutInCell="1" allowOverlap="1" wp14:anchorId="66312C34" wp14:editId="6F531B16">
          <wp:simplePos x="0" y="0"/>
          <wp:positionH relativeFrom="margin">
            <wp:posOffset>1754505</wp:posOffset>
          </wp:positionH>
          <wp:positionV relativeFrom="page">
            <wp:posOffset>195580</wp:posOffset>
          </wp:positionV>
          <wp:extent cx="1502410" cy="520065"/>
          <wp:effectExtent l="0" t="0" r="2540" b="0"/>
          <wp:wrapThrough wrapText="bothSides">
            <wp:wrapPolygon edited="0">
              <wp:start x="1096" y="0"/>
              <wp:lineTo x="274" y="4747"/>
              <wp:lineTo x="0" y="12659"/>
              <wp:lineTo x="0" y="19780"/>
              <wp:lineTo x="1369" y="20571"/>
              <wp:lineTo x="2739" y="20571"/>
              <wp:lineTo x="21363" y="19780"/>
              <wp:lineTo x="21363" y="5538"/>
              <wp:lineTo x="18624" y="3956"/>
              <wp:lineTo x="2739" y="0"/>
              <wp:lineTo x="1096" y="0"/>
            </wp:wrapPolygon>
          </wp:wrapThrough>
          <wp:docPr id="1" name="image1.png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Logotipo&#10;&#10;Descripción generada automá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02410" cy="520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bordersDoNotSurroundHeader/>
  <w:bordersDoNotSurroundFooter/>
  <w:proofState w:spelling="clean" w:grammar="dirty"/>
  <w:trackRevisions w:val="false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24C"/>
    <w:rsid w:val="000E1F7A"/>
    <w:rsid w:val="000F6D49"/>
    <w:rsid w:val="001937A2"/>
    <w:rsid w:val="002B6FF7"/>
    <w:rsid w:val="00337843"/>
    <w:rsid w:val="00456810"/>
    <w:rsid w:val="004A6EFE"/>
    <w:rsid w:val="00611843"/>
    <w:rsid w:val="00652392"/>
    <w:rsid w:val="00716B1B"/>
    <w:rsid w:val="0073324C"/>
    <w:rsid w:val="00795D63"/>
    <w:rsid w:val="00921422"/>
    <w:rsid w:val="009F67DE"/>
    <w:rsid w:val="00A17B74"/>
    <w:rsid w:val="00B85197"/>
    <w:rsid w:val="00BB3F12"/>
    <w:rsid w:val="00DE25BB"/>
    <w:rsid w:val="00F17C55"/>
    <w:rsid w:val="00FA4E4C"/>
    <w:rsid w:val="22554976"/>
    <w:rsid w:val="28396BF0"/>
    <w:rsid w:val="28C03D10"/>
    <w:rsid w:val="34B1512D"/>
    <w:rsid w:val="43677AF0"/>
    <w:rsid w:val="55D98526"/>
    <w:rsid w:val="5DFBA939"/>
    <w:rsid w:val="6F25E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42FDA8"/>
  <w14:defaultImageDpi w14:val="0"/>
  <w15:docId w15:val="{BE8097DF-C0BA-4372-8B75-4D798760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cs="Times New Roman" w:asciiTheme="minorHAnsi" w:hAnsiTheme="minorHAnsi" w:eastAsiaTheme="minorEastAsia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s-ES"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611843"/>
    <w:pPr>
      <w:widowControl w:val="0"/>
      <w:autoSpaceDE w:val="0"/>
      <w:autoSpaceDN w:val="0"/>
      <w:spacing w:after="0" w:line="240" w:lineRule="auto"/>
    </w:pPr>
    <w:rPr>
      <w:rFonts w:ascii="Arial MT" w:hAnsi="Arial MT" w:cs="Arial MT"/>
      <w:sz w:val="21"/>
      <w:szCs w:val="21"/>
      <w:lang w:eastAsia="en-U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locked/>
    <w:rsid w:val="00611843"/>
    <w:rPr>
      <w:rFonts w:ascii="Arial MT" w:hAnsi="Arial MT" w:cs="Arial MT"/>
      <w:sz w:val="21"/>
      <w:szCs w:val="21"/>
      <w:lang w:val="es-ES" w:eastAsia="x-none"/>
    </w:rPr>
  </w:style>
  <w:style w:type="paragraph" w:styleId="Encabezado">
    <w:name w:val="header"/>
    <w:basedOn w:val="Normal"/>
    <w:link w:val="EncabezadoCar"/>
    <w:uiPriority w:val="99"/>
    <w:unhideWhenUsed/>
    <w:rsid w:val="001937A2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937A2"/>
    <w:rPr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937A2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937A2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Andrés Felipe Grimaldo Lozano</dc:creator>
  <keywords/>
  <dc:description/>
  <lastModifiedBy>Daniel Fernan Londono Pinilla</lastModifiedBy>
  <revision>14</revision>
  <dcterms:created xsi:type="dcterms:W3CDTF">2024-10-16T16:21:00.0000000Z</dcterms:created>
  <dcterms:modified xsi:type="dcterms:W3CDTF">2026-05-20T13:09:16.2021098Z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2024-10-16T16:21:35Z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950406da-760e-459f-ac44-6b14603a323d</vt:lpwstr>
  </property>
  <property fmtid="{D5CDD505-2E9C-101B-9397-08002B2CF9AE}" pid="8" name="MSIP_Label_38f1469a-2c2a-4aee-b92b-090d4c5468ff_ContentBits">
    <vt:lpwstr>0</vt:lpwstr>
  </property>
</Properties>
</file>